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11" w:rsidRPr="00C731B2" w:rsidRDefault="002E4A11" w:rsidP="002E4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1B2">
        <w:rPr>
          <w:rFonts w:ascii="Times New Roman" w:hAnsi="Times New Roman" w:cs="Times New Roman"/>
          <w:b/>
          <w:sz w:val="28"/>
          <w:szCs w:val="28"/>
        </w:rPr>
        <w:t>Комплектование классов</w:t>
      </w:r>
      <w:r w:rsidR="00C30137" w:rsidRPr="00C731B2">
        <w:rPr>
          <w:rFonts w:ascii="Times New Roman" w:hAnsi="Times New Roman" w:cs="Times New Roman"/>
          <w:b/>
          <w:sz w:val="28"/>
          <w:szCs w:val="28"/>
        </w:rPr>
        <w:t>, групп</w:t>
      </w:r>
    </w:p>
    <w:p w:rsidR="002E4A11" w:rsidRPr="00C731B2" w:rsidRDefault="002E4A11" w:rsidP="002E4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1B2">
        <w:rPr>
          <w:rFonts w:ascii="Times New Roman" w:hAnsi="Times New Roman" w:cs="Times New Roman"/>
          <w:b/>
          <w:sz w:val="28"/>
          <w:szCs w:val="28"/>
        </w:rPr>
        <w:t xml:space="preserve"> по МБОУ «СОШ </w:t>
      </w:r>
      <w:proofErr w:type="spellStart"/>
      <w:r w:rsidRPr="00C731B2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C731B2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C731B2">
        <w:rPr>
          <w:rFonts w:ascii="Times New Roman" w:hAnsi="Times New Roman" w:cs="Times New Roman"/>
          <w:b/>
          <w:sz w:val="28"/>
          <w:szCs w:val="28"/>
        </w:rPr>
        <w:t>алпы</w:t>
      </w:r>
      <w:proofErr w:type="spellEnd"/>
      <w:r w:rsidRPr="00C731B2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C731B2"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 w:rsidRPr="00C731B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                </w:t>
      </w:r>
    </w:p>
    <w:p w:rsidR="002E4A11" w:rsidRPr="00C731B2" w:rsidRDefault="004E27C5" w:rsidP="002E4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2024-25</w:t>
      </w:r>
      <w:r w:rsidR="002E4A11" w:rsidRPr="00C731B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10031" w:type="dxa"/>
        <w:tblInd w:w="-459" w:type="dxa"/>
        <w:tblLayout w:type="fixed"/>
        <w:tblLook w:val="04A0"/>
      </w:tblPr>
      <w:tblGrid>
        <w:gridCol w:w="2376"/>
        <w:gridCol w:w="2127"/>
        <w:gridCol w:w="1425"/>
        <w:gridCol w:w="24"/>
        <w:gridCol w:w="2236"/>
        <w:gridCol w:w="1843"/>
      </w:tblGrid>
      <w:tr w:rsidR="002E4A11" w:rsidTr="00436AC5">
        <w:trPr>
          <w:trHeight w:val="525"/>
        </w:trPr>
        <w:tc>
          <w:tcPr>
            <w:tcW w:w="2376" w:type="dxa"/>
            <w:vMerge w:val="restart"/>
          </w:tcPr>
          <w:p w:rsidR="002E4A11" w:rsidRDefault="00C731B2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E4A11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2127" w:type="dxa"/>
            <w:vMerge w:val="restart"/>
          </w:tcPr>
          <w:p w:rsidR="002E4A11" w:rsidRDefault="002E4A11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Класс-комплект</w:t>
            </w:r>
          </w:p>
        </w:tc>
        <w:tc>
          <w:tcPr>
            <w:tcW w:w="3685" w:type="dxa"/>
            <w:gridSpan w:val="3"/>
          </w:tcPr>
          <w:p w:rsidR="002E4A11" w:rsidRDefault="002E4A11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843" w:type="dxa"/>
            <w:vMerge w:val="restart"/>
          </w:tcPr>
          <w:p w:rsidR="002E4A11" w:rsidRDefault="002E4A11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Свободных мест</w:t>
            </w:r>
          </w:p>
        </w:tc>
      </w:tr>
      <w:tr w:rsidR="002E4A11" w:rsidTr="00436AC5">
        <w:trPr>
          <w:trHeight w:val="120"/>
        </w:trPr>
        <w:tc>
          <w:tcPr>
            <w:tcW w:w="2376" w:type="dxa"/>
            <w:vMerge/>
          </w:tcPr>
          <w:p w:rsidR="002E4A11" w:rsidRDefault="002E4A11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E4A11" w:rsidRDefault="002E4A11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2E4A11" w:rsidRPr="004E27C5" w:rsidRDefault="00C731B2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E4A11" w:rsidRPr="004E27C5">
              <w:rPr>
                <w:rFonts w:ascii="Times New Roman" w:hAnsi="Times New Roman" w:cs="Times New Roman"/>
                <w:sz w:val="28"/>
                <w:szCs w:val="28"/>
              </w:rPr>
              <w:t>о норме</w:t>
            </w:r>
          </w:p>
        </w:tc>
        <w:tc>
          <w:tcPr>
            <w:tcW w:w="2260" w:type="dxa"/>
            <w:gridSpan w:val="2"/>
          </w:tcPr>
          <w:p w:rsidR="002E4A11" w:rsidRDefault="00C731B2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E4A11">
              <w:rPr>
                <w:rFonts w:ascii="Times New Roman" w:hAnsi="Times New Roman" w:cs="Times New Roman"/>
                <w:sz w:val="28"/>
                <w:szCs w:val="28"/>
              </w:rPr>
              <w:t>о факту</w:t>
            </w:r>
          </w:p>
        </w:tc>
        <w:tc>
          <w:tcPr>
            <w:tcW w:w="1843" w:type="dxa"/>
            <w:vMerge/>
          </w:tcPr>
          <w:p w:rsidR="002E4A11" w:rsidRDefault="002E4A11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AC5" w:rsidTr="005D1CD3">
        <w:trPr>
          <w:trHeight w:val="120"/>
        </w:trPr>
        <w:tc>
          <w:tcPr>
            <w:tcW w:w="10031" w:type="dxa"/>
            <w:gridSpan w:val="6"/>
          </w:tcPr>
          <w:p w:rsidR="00436AC5" w:rsidRPr="004E27C5" w:rsidRDefault="00436AC5" w:rsidP="00436A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СОШ </w:t>
            </w:r>
            <w:proofErr w:type="spellStart"/>
            <w:r w:rsidRPr="004E27C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4E27C5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 w:rsidRPr="004E27C5">
              <w:rPr>
                <w:rFonts w:ascii="Times New Roman" w:hAnsi="Times New Roman" w:cs="Times New Roman"/>
                <w:b/>
                <w:sz w:val="28"/>
                <w:szCs w:val="28"/>
              </w:rPr>
              <w:t>алпы</w:t>
            </w:r>
            <w:proofErr w:type="spellEnd"/>
          </w:p>
        </w:tc>
      </w:tr>
      <w:tr w:rsidR="002E4A11" w:rsidTr="00436AC5">
        <w:trPr>
          <w:trHeight w:val="120"/>
        </w:trPr>
        <w:tc>
          <w:tcPr>
            <w:tcW w:w="2376" w:type="dxa"/>
          </w:tcPr>
          <w:p w:rsidR="002E4A11" w:rsidRPr="002A3AD4" w:rsidRDefault="002E4A11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E4A11" w:rsidRDefault="002E4A11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</w:tcPr>
          <w:p w:rsidR="002E4A11" w:rsidRPr="004E27C5" w:rsidRDefault="002E4A11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0" w:type="dxa"/>
            <w:gridSpan w:val="2"/>
          </w:tcPr>
          <w:p w:rsidR="002E4A11" w:rsidRPr="00C731B2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E4A11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E27C5" w:rsidTr="00436AC5">
        <w:trPr>
          <w:trHeight w:val="120"/>
        </w:trPr>
        <w:tc>
          <w:tcPr>
            <w:tcW w:w="237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0" w:type="dxa"/>
            <w:gridSpan w:val="2"/>
          </w:tcPr>
          <w:p w:rsidR="004E27C5" w:rsidRPr="00C731B2" w:rsidRDefault="004E27C5" w:rsidP="00531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4E27C5" w:rsidRDefault="004E27C5" w:rsidP="00531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27C5" w:rsidTr="00436AC5">
        <w:tc>
          <w:tcPr>
            <w:tcW w:w="237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0" w:type="dxa"/>
            <w:gridSpan w:val="2"/>
          </w:tcPr>
          <w:p w:rsidR="004E27C5" w:rsidRPr="00C731B2" w:rsidRDefault="004E27C5" w:rsidP="00531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4E27C5" w:rsidRDefault="004E27C5" w:rsidP="00531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27C5" w:rsidTr="00436AC5">
        <w:tc>
          <w:tcPr>
            <w:tcW w:w="237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0" w:type="dxa"/>
            <w:gridSpan w:val="2"/>
          </w:tcPr>
          <w:p w:rsidR="004E27C5" w:rsidRPr="002A3AD4" w:rsidRDefault="004E27C5" w:rsidP="00531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843" w:type="dxa"/>
          </w:tcPr>
          <w:p w:rsidR="004E27C5" w:rsidRPr="002A3AD4" w:rsidRDefault="004E27C5" w:rsidP="005318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E27C5" w:rsidTr="00436AC5">
        <w:tc>
          <w:tcPr>
            <w:tcW w:w="237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0" w:type="dxa"/>
            <w:gridSpan w:val="2"/>
          </w:tcPr>
          <w:p w:rsidR="004E27C5" w:rsidRPr="00C731B2" w:rsidRDefault="004E27C5" w:rsidP="00531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4E27C5" w:rsidRDefault="004E27C5" w:rsidP="00531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E27C5" w:rsidTr="00436AC5">
        <w:tc>
          <w:tcPr>
            <w:tcW w:w="237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0" w:type="dxa"/>
            <w:gridSpan w:val="2"/>
          </w:tcPr>
          <w:p w:rsidR="004E27C5" w:rsidRPr="002A3AD4" w:rsidRDefault="004E27C5" w:rsidP="00531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731B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0</w:t>
            </w:r>
          </w:p>
        </w:tc>
        <w:tc>
          <w:tcPr>
            <w:tcW w:w="1843" w:type="dxa"/>
          </w:tcPr>
          <w:p w:rsidR="004E27C5" w:rsidRPr="002A3AD4" w:rsidRDefault="004E27C5" w:rsidP="005318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4E27C5" w:rsidTr="00436AC5">
        <w:tc>
          <w:tcPr>
            <w:tcW w:w="237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0" w:type="dxa"/>
            <w:gridSpan w:val="2"/>
          </w:tcPr>
          <w:p w:rsidR="004E27C5" w:rsidRPr="00C731B2" w:rsidRDefault="004E27C5" w:rsidP="00531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4E27C5" w:rsidRDefault="004E27C5" w:rsidP="00531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E27C5" w:rsidTr="00436AC5">
        <w:tc>
          <w:tcPr>
            <w:tcW w:w="237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0" w:type="dxa"/>
            <w:gridSpan w:val="2"/>
          </w:tcPr>
          <w:p w:rsidR="004E27C5" w:rsidRPr="00C731B2" w:rsidRDefault="004E27C5" w:rsidP="00531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4E27C5" w:rsidRDefault="004E27C5" w:rsidP="00531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27C5" w:rsidTr="00436AC5">
        <w:tc>
          <w:tcPr>
            <w:tcW w:w="237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0" w:type="dxa"/>
            <w:gridSpan w:val="2"/>
          </w:tcPr>
          <w:p w:rsidR="004E27C5" w:rsidRPr="00C731B2" w:rsidRDefault="004E27C5" w:rsidP="00531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B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4E27C5" w:rsidRDefault="004E27C5" w:rsidP="00531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E27C5" w:rsidTr="00436AC5">
        <w:tc>
          <w:tcPr>
            <w:tcW w:w="237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0" w:type="dxa"/>
            <w:gridSpan w:val="2"/>
          </w:tcPr>
          <w:p w:rsidR="004E27C5" w:rsidRPr="002A3AD4" w:rsidRDefault="004E27C5" w:rsidP="00531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4E27C5" w:rsidRPr="002A3AD4" w:rsidRDefault="004E27C5" w:rsidP="005318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</w:tr>
      <w:tr w:rsidR="004E27C5" w:rsidTr="00436AC5">
        <w:tc>
          <w:tcPr>
            <w:tcW w:w="237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5" w:type="dxa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0" w:type="dxa"/>
            <w:gridSpan w:val="2"/>
          </w:tcPr>
          <w:p w:rsidR="004E27C5" w:rsidRPr="002A3AD4" w:rsidRDefault="004E27C5" w:rsidP="00531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1843" w:type="dxa"/>
          </w:tcPr>
          <w:p w:rsidR="004E27C5" w:rsidRPr="002A3AD4" w:rsidRDefault="004E27C5" w:rsidP="005318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4E27C5" w:rsidTr="00436AC5">
        <w:tc>
          <w:tcPr>
            <w:tcW w:w="10031" w:type="dxa"/>
            <w:gridSpan w:val="6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b/>
                <w:sz w:val="28"/>
                <w:szCs w:val="28"/>
              </w:rPr>
              <w:t>НОШ с</w:t>
            </w:r>
            <w:proofErr w:type="gramStart"/>
            <w:r w:rsidRPr="004E27C5">
              <w:rPr>
                <w:rFonts w:ascii="Times New Roman" w:hAnsi="Times New Roman" w:cs="Times New Roman"/>
                <w:b/>
                <w:sz w:val="28"/>
                <w:szCs w:val="28"/>
              </w:rPr>
              <w:t>.Т</w:t>
            </w:r>
            <w:proofErr w:type="gramEnd"/>
            <w:r w:rsidRPr="004E27C5">
              <w:rPr>
                <w:rFonts w:ascii="Times New Roman" w:hAnsi="Times New Roman" w:cs="Times New Roman"/>
                <w:b/>
                <w:sz w:val="28"/>
                <w:szCs w:val="28"/>
              </w:rPr>
              <w:t>атарский Шуган</w:t>
            </w:r>
          </w:p>
        </w:tc>
      </w:tr>
      <w:tr w:rsidR="004E27C5" w:rsidTr="00436AC5">
        <w:tc>
          <w:tcPr>
            <w:tcW w:w="237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2127" w:type="dxa"/>
            <w:vMerge w:val="restart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9" w:type="dxa"/>
            <w:gridSpan w:val="2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6" w:type="dxa"/>
          </w:tcPr>
          <w:p w:rsidR="004E27C5" w:rsidRPr="00F1731E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E27C5" w:rsidTr="00436AC5">
        <w:tc>
          <w:tcPr>
            <w:tcW w:w="237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127" w:type="dxa"/>
            <w:vMerge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gridSpan w:val="2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6" w:type="dxa"/>
          </w:tcPr>
          <w:p w:rsidR="004E27C5" w:rsidRPr="00F1731E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E27C5" w:rsidTr="00436AC5">
        <w:tc>
          <w:tcPr>
            <w:tcW w:w="237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AD4"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2127" w:type="dxa"/>
            <w:vMerge w:val="restart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gridSpan w:val="2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1843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4E27C5" w:rsidTr="00436AC5">
        <w:tc>
          <w:tcPr>
            <w:tcW w:w="2376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127" w:type="dxa"/>
            <w:vMerge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gridSpan w:val="2"/>
          </w:tcPr>
          <w:p w:rsidR="004E27C5" w:rsidRP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7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6" w:type="dxa"/>
          </w:tcPr>
          <w:p w:rsidR="004E27C5" w:rsidRPr="00F1731E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E27C5" w:rsidTr="00436AC5">
        <w:tc>
          <w:tcPr>
            <w:tcW w:w="2376" w:type="dxa"/>
          </w:tcPr>
          <w:p w:rsidR="004E27C5" w:rsidRPr="00436AC5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7C5" w:rsidRPr="00436AC5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7C5" w:rsidRPr="00436AC5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сего</w:t>
            </w:r>
          </w:p>
        </w:tc>
        <w:tc>
          <w:tcPr>
            <w:tcW w:w="2127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7C5" w:rsidRPr="00436AC5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12</w:t>
            </w:r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E27C5" w:rsidRPr="00436AC5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комплект</w:t>
            </w:r>
            <w:proofErr w:type="spellEnd"/>
          </w:p>
        </w:tc>
        <w:tc>
          <w:tcPr>
            <w:tcW w:w="1449" w:type="dxa"/>
            <w:gridSpan w:val="2"/>
          </w:tcPr>
          <w:p w:rsidR="004E27C5" w:rsidRPr="00436AC5" w:rsidRDefault="004E27C5" w:rsidP="00E10A63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2236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7C5" w:rsidRPr="00436AC5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73</w:t>
            </w:r>
            <w:r w:rsidRPr="00436AC5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</w:t>
            </w:r>
          </w:p>
          <w:p w:rsidR="004E27C5" w:rsidRPr="00436AC5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</w:p>
        </w:tc>
        <w:tc>
          <w:tcPr>
            <w:tcW w:w="1843" w:type="dxa"/>
          </w:tcPr>
          <w:p w:rsidR="004E27C5" w:rsidRPr="00436AC5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27C5" w:rsidTr="00436AC5">
        <w:tc>
          <w:tcPr>
            <w:tcW w:w="10031" w:type="dxa"/>
            <w:gridSpan w:val="6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7C5" w:rsidRPr="00436AC5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 «</w:t>
            </w:r>
            <w:proofErr w:type="spellStart"/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Аккош</w:t>
            </w:r>
            <w:proofErr w:type="spellEnd"/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» с</w:t>
            </w:r>
            <w:proofErr w:type="gramStart"/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.Т</w:t>
            </w:r>
            <w:proofErr w:type="gramEnd"/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атарский Шуган</w:t>
            </w:r>
          </w:p>
        </w:tc>
      </w:tr>
      <w:tr w:rsidR="004E27C5" w:rsidTr="00436AC5">
        <w:tc>
          <w:tcPr>
            <w:tcW w:w="2376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127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  <w:gridSpan w:val="2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10</w:t>
            </w:r>
          </w:p>
        </w:tc>
        <w:tc>
          <w:tcPr>
            <w:tcW w:w="2236" w:type="dxa"/>
          </w:tcPr>
          <w:p w:rsidR="004E27C5" w:rsidRPr="00C731B2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B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27C5" w:rsidTr="00436AC5">
        <w:tc>
          <w:tcPr>
            <w:tcW w:w="10031" w:type="dxa"/>
            <w:gridSpan w:val="6"/>
          </w:tcPr>
          <w:p w:rsidR="004E27C5" w:rsidRPr="00436AC5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 «</w:t>
            </w:r>
            <w:proofErr w:type="spellStart"/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Чулпан</w:t>
            </w:r>
            <w:proofErr w:type="spellEnd"/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алпы</w:t>
            </w:r>
            <w:proofErr w:type="spellEnd"/>
          </w:p>
        </w:tc>
      </w:tr>
      <w:tr w:rsidR="004E27C5" w:rsidTr="00436AC5">
        <w:tc>
          <w:tcPr>
            <w:tcW w:w="2376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127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  <w:gridSpan w:val="2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10</w:t>
            </w:r>
          </w:p>
        </w:tc>
        <w:tc>
          <w:tcPr>
            <w:tcW w:w="2236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1843" w:type="dxa"/>
          </w:tcPr>
          <w:p w:rsidR="004E27C5" w:rsidRPr="002A3AD4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4E27C5" w:rsidTr="00436AC5">
        <w:tc>
          <w:tcPr>
            <w:tcW w:w="2376" w:type="dxa"/>
          </w:tcPr>
          <w:p w:rsidR="004E27C5" w:rsidRPr="00436AC5" w:rsidRDefault="004E27C5" w:rsidP="00436AC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7C5" w:rsidRPr="00436AC5" w:rsidRDefault="004E27C5" w:rsidP="00436AC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7C5" w:rsidRPr="00436AC5" w:rsidRDefault="004E27C5" w:rsidP="00436AC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127" w:type="dxa"/>
          </w:tcPr>
          <w:p w:rsidR="004E27C5" w:rsidRPr="00436AC5" w:rsidRDefault="004E27C5" w:rsidP="00436AC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7C5" w:rsidRPr="00436AC5" w:rsidRDefault="004E27C5" w:rsidP="00436AC5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436AC5">
              <w:rPr>
                <w:rFonts w:ascii="Times New Roman" w:hAnsi="Times New Roman" w:cs="Times New Roman"/>
                <w:b/>
                <w:sz w:val="36"/>
                <w:szCs w:val="28"/>
              </w:rPr>
              <w:t>2</w:t>
            </w:r>
          </w:p>
          <w:p w:rsidR="004E27C5" w:rsidRPr="00436AC5" w:rsidRDefault="004E27C5" w:rsidP="00436AC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449" w:type="dxa"/>
            <w:gridSpan w:val="2"/>
          </w:tcPr>
          <w:p w:rsidR="004E27C5" w:rsidRPr="00436AC5" w:rsidRDefault="004E27C5" w:rsidP="00436AC5">
            <w:pPr>
              <w:pStyle w:val="a4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2236" w:type="dxa"/>
          </w:tcPr>
          <w:p w:rsidR="004E27C5" w:rsidRPr="00436AC5" w:rsidRDefault="004E27C5" w:rsidP="00436AC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7C5" w:rsidRPr="00436AC5" w:rsidRDefault="004E27C5" w:rsidP="00436AC5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7</w:t>
            </w:r>
          </w:p>
          <w:p w:rsidR="004E27C5" w:rsidRPr="00436AC5" w:rsidRDefault="004E27C5" w:rsidP="00436AC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воспитанников</w:t>
            </w:r>
          </w:p>
        </w:tc>
        <w:tc>
          <w:tcPr>
            <w:tcW w:w="1843" w:type="dxa"/>
          </w:tcPr>
          <w:p w:rsidR="004E27C5" w:rsidRDefault="004E27C5" w:rsidP="00E10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0137" w:rsidRDefault="00C30137"/>
    <w:p w:rsidR="00C30137" w:rsidRPr="00C30137" w:rsidRDefault="004E27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Директор</w:t>
      </w:r>
      <w:r w:rsidR="00C731B2">
        <w:rPr>
          <w:rFonts w:ascii="Times New Roman" w:hAnsi="Times New Roman" w:cs="Times New Roman"/>
          <w:sz w:val="28"/>
          <w:szCs w:val="28"/>
        </w:rPr>
        <w:t xml:space="preserve"> школ</w:t>
      </w:r>
      <w:bookmarkStart w:id="0" w:name="_GoBack"/>
      <w:bookmarkEnd w:id="0"/>
      <w:r w:rsidR="00C731B2">
        <w:rPr>
          <w:rFonts w:ascii="Times New Roman" w:hAnsi="Times New Roman" w:cs="Times New Roman"/>
          <w:sz w:val="28"/>
          <w:szCs w:val="28"/>
        </w:rPr>
        <w:t xml:space="preserve">ы: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731B2">
        <w:rPr>
          <w:rFonts w:ascii="Times New Roman" w:hAnsi="Times New Roman" w:cs="Times New Roman"/>
          <w:sz w:val="28"/>
          <w:szCs w:val="28"/>
        </w:rPr>
        <w:t xml:space="preserve">   </w:t>
      </w:r>
      <w:r w:rsidR="00C30137" w:rsidRPr="00C30137">
        <w:rPr>
          <w:rFonts w:ascii="Times New Roman" w:hAnsi="Times New Roman" w:cs="Times New Roman"/>
          <w:sz w:val="28"/>
          <w:szCs w:val="28"/>
        </w:rPr>
        <w:t xml:space="preserve">  </w:t>
      </w:r>
      <w:r w:rsidR="00C731B2">
        <w:rPr>
          <w:rFonts w:ascii="Times New Roman" w:hAnsi="Times New Roman" w:cs="Times New Roman"/>
          <w:sz w:val="28"/>
          <w:szCs w:val="28"/>
        </w:rPr>
        <w:t xml:space="preserve"> </w:t>
      </w:r>
      <w:r w:rsidR="00C30137" w:rsidRPr="00C30137">
        <w:rPr>
          <w:rFonts w:ascii="Times New Roman" w:hAnsi="Times New Roman" w:cs="Times New Roman"/>
          <w:sz w:val="28"/>
          <w:szCs w:val="28"/>
        </w:rPr>
        <w:t xml:space="preserve">   Ибрагимова Г.Г.</w:t>
      </w:r>
    </w:p>
    <w:sectPr w:rsidR="00C30137" w:rsidRPr="00C30137" w:rsidSect="00E57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E4A11"/>
    <w:rsid w:val="002A3AD4"/>
    <w:rsid w:val="002E4A11"/>
    <w:rsid w:val="0031315A"/>
    <w:rsid w:val="00436AC5"/>
    <w:rsid w:val="004E27C5"/>
    <w:rsid w:val="00993472"/>
    <w:rsid w:val="00C30137"/>
    <w:rsid w:val="00C731B2"/>
    <w:rsid w:val="00CE43AC"/>
    <w:rsid w:val="00E06ECE"/>
    <w:rsid w:val="00E57462"/>
    <w:rsid w:val="00E82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6A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6A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igg-Sclp@yandex.ru</cp:lastModifiedBy>
  <cp:revision>2</cp:revision>
  <cp:lastPrinted>2023-06-07T09:52:00Z</cp:lastPrinted>
  <dcterms:created xsi:type="dcterms:W3CDTF">2024-03-26T12:35:00Z</dcterms:created>
  <dcterms:modified xsi:type="dcterms:W3CDTF">2024-03-26T12:35:00Z</dcterms:modified>
</cp:coreProperties>
</file>